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AB" w:rsidRDefault="00BE5E7D" w:rsidP="00BE5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Ссылки на д</w:t>
      </w:r>
      <w:r w:rsidR="000D293D">
        <w:rPr>
          <w:rFonts w:ascii="Times New Roman" w:hAnsi="Times New Roman" w:cs="Times New Roman"/>
          <w:b/>
          <w:sz w:val="32"/>
          <w:szCs w:val="32"/>
        </w:rPr>
        <w:t xml:space="preserve">емонстрационные версии </w:t>
      </w:r>
      <w:r w:rsidR="00BE0B6D">
        <w:rPr>
          <w:rFonts w:ascii="Times New Roman" w:hAnsi="Times New Roman" w:cs="Times New Roman"/>
          <w:b/>
          <w:sz w:val="32"/>
          <w:szCs w:val="32"/>
        </w:rPr>
        <w:t>к</w:t>
      </w:r>
      <w:r w:rsidR="00BE0B6D" w:rsidRPr="00BE0B6D">
        <w:rPr>
          <w:rFonts w:ascii="Times New Roman" w:hAnsi="Times New Roman" w:cs="Times New Roman"/>
          <w:b/>
          <w:sz w:val="32"/>
          <w:szCs w:val="32"/>
        </w:rPr>
        <w:t>омпьютерн</w:t>
      </w:r>
      <w:r w:rsidR="00BE0B6D">
        <w:rPr>
          <w:rFonts w:ascii="Times New Roman" w:hAnsi="Times New Roman" w:cs="Times New Roman"/>
          <w:b/>
          <w:sz w:val="32"/>
          <w:szCs w:val="32"/>
        </w:rPr>
        <w:t>ого</w:t>
      </w:r>
      <w:r w:rsidR="00BE0B6D" w:rsidRPr="00BE0B6D">
        <w:rPr>
          <w:rFonts w:ascii="Times New Roman" w:hAnsi="Times New Roman" w:cs="Times New Roman"/>
          <w:b/>
          <w:sz w:val="32"/>
          <w:szCs w:val="32"/>
        </w:rPr>
        <w:t xml:space="preserve"> имитационн</w:t>
      </w:r>
      <w:r w:rsidR="00BE0B6D">
        <w:rPr>
          <w:rFonts w:ascii="Times New Roman" w:hAnsi="Times New Roman" w:cs="Times New Roman"/>
          <w:b/>
          <w:sz w:val="32"/>
          <w:szCs w:val="32"/>
        </w:rPr>
        <w:t>ого</w:t>
      </w:r>
      <w:r w:rsidR="00BE0B6D" w:rsidRPr="00BE0B6D">
        <w:rPr>
          <w:rFonts w:ascii="Times New Roman" w:hAnsi="Times New Roman" w:cs="Times New Roman"/>
          <w:b/>
          <w:sz w:val="32"/>
          <w:szCs w:val="32"/>
        </w:rPr>
        <w:t xml:space="preserve"> 3D-тренажер</w:t>
      </w:r>
      <w:r w:rsidR="00BE0B6D">
        <w:rPr>
          <w:rFonts w:ascii="Times New Roman" w:hAnsi="Times New Roman" w:cs="Times New Roman"/>
          <w:b/>
          <w:sz w:val="32"/>
          <w:szCs w:val="32"/>
        </w:rPr>
        <w:t>а</w:t>
      </w:r>
      <w:r w:rsidR="00BE0B6D" w:rsidRPr="00BE0B6D">
        <w:rPr>
          <w:rFonts w:ascii="Times New Roman" w:hAnsi="Times New Roman" w:cs="Times New Roman"/>
          <w:b/>
          <w:sz w:val="32"/>
          <w:szCs w:val="32"/>
        </w:rPr>
        <w:t xml:space="preserve"> по проведению осмотра объектов распределительной сети</w:t>
      </w:r>
    </w:p>
    <w:p w:rsidR="00B27537" w:rsidRPr="00BE5E7D" w:rsidRDefault="00BE5E7D" w:rsidP="00C034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E7D">
        <w:rPr>
          <w:rFonts w:ascii="Times New Roman" w:hAnsi="Times New Roman" w:cs="Times New Roman"/>
          <w:i/>
          <w:sz w:val="28"/>
          <w:szCs w:val="28"/>
        </w:rPr>
        <w:t>(</w:t>
      </w:r>
      <w:r w:rsidRPr="00BE5E7D">
        <w:rPr>
          <w:rFonts w:ascii="Times New Roman" w:hAnsi="Times New Roman" w:cs="Times New Roman"/>
          <w:i/>
          <w:sz w:val="28"/>
          <w:szCs w:val="28"/>
        </w:rPr>
        <w:t>к э</w:t>
      </w:r>
      <w:r w:rsidRPr="00BE5E7D">
        <w:rPr>
          <w:rFonts w:ascii="Times New Roman" w:hAnsi="Times New Roman" w:cs="Times New Roman"/>
          <w:i/>
          <w:sz w:val="28"/>
          <w:szCs w:val="28"/>
        </w:rPr>
        <w:t>тап</w:t>
      </w:r>
      <w:r w:rsidRPr="00BE5E7D">
        <w:rPr>
          <w:rFonts w:ascii="Times New Roman" w:hAnsi="Times New Roman" w:cs="Times New Roman"/>
          <w:i/>
          <w:sz w:val="28"/>
          <w:szCs w:val="28"/>
        </w:rPr>
        <w:t>у</w:t>
      </w:r>
      <w:r w:rsidRPr="00BE5E7D">
        <w:rPr>
          <w:rFonts w:ascii="Times New Roman" w:hAnsi="Times New Roman" w:cs="Times New Roman"/>
          <w:i/>
          <w:sz w:val="28"/>
          <w:szCs w:val="28"/>
        </w:rPr>
        <w:t xml:space="preserve"> №2 Всероссийских соревнований профессионального мастерства персонала по ремонту и обслуживанию распределительных сетей)</w:t>
      </w:r>
    </w:p>
    <w:p w:rsidR="00BE5E7D" w:rsidRPr="00050DFF" w:rsidRDefault="00BE5E7D" w:rsidP="00C034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3118"/>
        <w:gridCol w:w="6096"/>
      </w:tblGrid>
      <w:tr w:rsidR="00606881" w:rsidRPr="00431B1F" w:rsidTr="003B710D">
        <w:trPr>
          <w:trHeight w:val="81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06881" w:rsidRPr="00050DFF" w:rsidRDefault="00BE0B6D" w:rsidP="0060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06881" w:rsidRPr="00050DFF" w:rsidRDefault="00BE0B6D" w:rsidP="00606881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виртуального объекта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606881" w:rsidRPr="00050DFF" w:rsidRDefault="00BE0B6D" w:rsidP="00606881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606881" w:rsidRPr="00431B1F" w:rsidTr="003B710D">
        <w:trPr>
          <w:trHeight w:val="828"/>
        </w:trPr>
        <w:tc>
          <w:tcPr>
            <w:tcW w:w="846" w:type="dxa"/>
            <w:vAlign w:val="center"/>
          </w:tcPr>
          <w:p w:rsidR="00606881" w:rsidRPr="003B710D" w:rsidRDefault="00BE0B6D" w:rsidP="00050D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06881" w:rsidRPr="003B710D" w:rsidRDefault="00BE0B6D" w:rsidP="00B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ВЛ 6-10 кВ</w:t>
            </w:r>
          </w:p>
        </w:tc>
        <w:tc>
          <w:tcPr>
            <w:tcW w:w="6096" w:type="dxa"/>
            <w:vAlign w:val="center"/>
          </w:tcPr>
          <w:p w:rsidR="00606881" w:rsidRPr="00431B1F" w:rsidRDefault="003B710D" w:rsidP="004B5A0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http://www1.tacis-dipol.ru/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f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iles/3D/vl10_1.4_demo.zip</w:t>
              </w:r>
            </w:hyperlink>
          </w:p>
        </w:tc>
      </w:tr>
      <w:tr w:rsidR="00606881" w:rsidRPr="00431B1F" w:rsidTr="003B710D">
        <w:trPr>
          <w:trHeight w:val="828"/>
        </w:trPr>
        <w:tc>
          <w:tcPr>
            <w:tcW w:w="846" w:type="dxa"/>
            <w:vAlign w:val="center"/>
          </w:tcPr>
          <w:p w:rsidR="00606881" w:rsidRPr="003B710D" w:rsidRDefault="00BE0B6D" w:rsidP="00050D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06881" w:rsidRPr="003B710D" w:rsidRDefault="00BE0B6D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ВЛ 0,4 кВ</w:t>
            </w:r>
          </w:p>
        </w:tc>
        <w:tc>
          <w:tcPr>
            <w:tcW w:w="6096" w:type="dxa"/>
            <w:vAlign w:val="center"/>
          </w:tcPr>
          <w:p w:rsidR="00606881" w:rsidRPr="00431B1F" w:rsidRDefault="003B710D" w:rsidP="004B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http://www1.tacis-dipol.r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u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/files/3D/vl04_1.4_demo.zip</w:t>
              </w:r>
            </w:hyperlink>
          </w:p>
        </w:tc>
      </w:tr>
      <w:tr w:rsidR="00606881" w:rsidRPr="00431B1F" w:rsidTr="003B710D">
        <w:trPr>
          <w:trHeight w:val="828"/>
        </w:trPr>
        <w:tc>
          <w:tcPr>
            <w:tcW w:w="846" w:type="dxa"/>
            <w:vAlign w:val="center"/>
          </w:tcPr>
          <w:p w:rsidR="00606881" w:rsidRPr="003B710D" w:rsidRDefault="00BE0B6D" w:rsidP="00050D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06881" w:rsidRPr="003B710D" w:rsidRDefault="00BE0B6D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ЗТП</w:t>
            </w:r>
          </w:p>
        </w:tc>
        <w:tc>
          <w:tcPr>
            <w:tcW w:w="6096" w:type="dxa"/>
            <w:vAlign w:val="center"/>
          </w:tcPr>
          <w:p w:rsidR="00606881" w:rsidRPr="00431B1F" w:rsidRDefault="00BE5E7D" w:rsidP="004B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http://www1.tacis-dipol.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r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u/files/3D/ztp1.4_demo.zip</w:t>
              </w:r>
            </w:hyperlink>
          </w:p>
        </w:tc>
      </w:tr>
      <w:tr w:rsidR="004B5A06" w:rsidRPr="00431B1F" w:rsidTr="003B710D">
        <w:trPr>
          <w:trHeight w:val="828"/>
        </w:trPr>
        <w:tc>
          <w:tcPr>
            <w:tcW w:w="846" w:type="dxa"/>
            <w:vAlign w:val="center"/>
          </w:tcPr>
          <w:p w:rsidR="004B5A06" w:rsidRPr="003B710D" w:rsidRDefault="00BE0B6D" w:rsidP="00D056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4B5A06" w:rsidRPr="003B710D" w:rsidRDefault="00BE0B6D" w:rsidP="004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6096" w:type="dxa"/>
            <w:vAlign w:val="center"/>
          </w:tcPr>
          <w:p w:rsidR="004B5A06" w:rsidRPr="00431B1F" w:rsidRDefault="00BE5E7D" w:rsidP="004B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http://www1.tacis-dipol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.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ru/files/3D/rp1.4_demo.zip</w:t>
              </w:r>
            </w:hyperlink>
          </w:p>
        </w:tc>
      </w:tr>
      <w:tr w:rsidR="00606881" w:rsidRPr="00431B1F" w:rsidTr="003B710D">
        <w:trPr>
          <w:trHeight w:val="828"/>
        </w:trPr>
        <w:tc>
          <w:tcPr>
            <w:tcW w:w="846" w:type="dxa"/>
            <w:vAlign w:val="center"/>
          </w:tcPr>
          <w:p w:rsidR="00606881" w:rsidRPr="003B710D" w:rsidRDefault="00BE0B6D" w:rsidP="00050D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606881" w:rsidRPr="003B710D" w:rsidRDefault="00BE5E7D" w:rsidP="00B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ВЛ 10 кВ с мачтовой подстанцией 10/0,4 кВ и разъединителем 10 кВ</w:t>
            </w:r>
          </w:p>
        </w:tc>
        <w:tc>
          <w:tcPr>
            <w:tcW w:w="6096" w:type="dxa"/>
            <w:vAlign w:val="center"/>
          </w:tcPr>
          <w:p w:rsidR="00BE5E7D" w:rsidRPr="00387408" w:rsidRDefault="00BE5E7D" w:rsidP="00BE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http://www1.tac</w:t>
              </w:r>
              <w:bookmarkStart w:id="0" w:name="_GoBack"/>
              <w:bookmarkEnd w:id="0"/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i</w:t>
              </w:r>
              <w:r>
                <w:rPr>
                  <w:rStyle w:val="a4"/>
                  <w:rFonts w:ascii="Courier New" w:eastAsia="Times New Roman" w:hAnsi="Courier New" w:cs="Courier New"/>
                  <w:sz w:val="18"/>
                  <w:szCs w:val="18"/>
                </w:rPr>
                <w:t>s-dipol.ru/files/3D/oktp1.4_demo.zip</w:t>
              </w:r>
            </w:hyperlink>
          </w:p>
        </w:tc>
      </w:tr>
    </w:tbl>
    <w:p w:rsidR="00D53281" w:rsidRDefault="00D53281" w:rsidP="00431B1F"/>
    <w:sectPr w:rsidR="00D53281" w:rsidSect="00BE5E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AB"/>
    <w:rsid w:val="00050DFF"/>
    <w:rsid w:val="000D293D"/>
    <w:rsid w:val="00167D63"/>
    <w:rsid w:val="002029B5"/>
    <w:rsid w:val="00247959"/>
    <w:rsid w:val="002C6B94"/>
    <w:rsid w:val="00387408"/>
    <w:rsid w:val="003B710D"/>
    <w:rsid w:val="004051D7"/>
    <w:rsid w:val="00431B1F"/>
    <w:rsid w:val="004516E4"/>
    <w:rsid w:val="004B5A06"/>
    <w:rsid w:val="005B540C"/>
    <w:rsid w:val="00606881"/>
    <w:rsid w:val="006910A7"/>
    <w:rsid w:val="007914FC"/>
    <w:rsid w:val="008C70FE"/>
    <w:rsid w:val="00951870"/>
    <w:rsid w:val="00B266FE"/>
    <w:rsid w:val="00B27537"/>
    <w:rsid w:val="00B756B0"/>
    <w:rsid w:val="00BB0C51"/>
    <w:rsid w:val="00BE0B6D"/>
    <w:rsid w:val="00BE5E7D"/>
    <w:rsid w:val="00C03458"/>
    <w:rsid w:val="00D0566A"/>
    <w:rsid w:val="00D53281"/>
    <w:rsid w:val="00E11AAB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C6E5"/>
  <w15:docId w15:val="{41023B9F-EE6C-40DD-B349-3C08C1ED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5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7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acis-dipol.ru/files/3D/oktp1.4_demo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tacis-dipol.ru/files/3D/rp1.4_demo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tacis-dipol.ru/files/3D/ztp1.4_demo.zip" TargetMode="External"/><Relationship Id="rId5" Type="http://schemas.openxmlformats.org/officeDocument/2006/relationships/hyperlink" Target="http://www1.tacis-dipol.ru/files/3D/vl04_1.4_demo.zi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1.tacis-dipol.ru/files/3D/vl10_1.4_demo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Олег Анатольевич</dc:creator>
  <cp:lastModifiedBy>Иванов Сергей Викторович</cp:lastModifiedBy>
  <cp:revision>3</cp:revision>
  <dcterms:created xsi:type="dcterms:W3CDTF">2019-06-10T08:03:00Z</dcterms:created>
  <dcterms:modified xsi:type="dcterms:W3CDTF">2019-06-10T09:21:00Z</dcterms:modified>
</cp:coreProperties>
</file>