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04" w:rsidRPr="00E57FD8" w:rsidRDefault="00E57FD8" w:rsidP="00E57FD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Александр</w:t>
      </w:r>
    </w:p>
    <w:p w:rsidR="005B2AE6" w:rsidRDefault="00E57FD8" w:rsidP="00E57FD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B2AE6">
        <w:rPr>
          <w:rFonts w:ascii="Times New Roman" w:hAnsi="Times New Roman" w:cs="Times New Roman"/>
          <w:sz w:val="28"/>
          <w:szCs w:val="28"/>
        </w:rPr>
        <w:t>з студентов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B2AE6">
        <w:rPr>
          <w:rFonts w:ascii="Times New Roman" w:hAnsi="Times New Roman" w:cs="Times New Roman"/>
          <w:sz w:val="28"/>
          <w:szCs w:val="28"/>
        </w:rPr>
        <w:t xml:space="preserve"> в энергетики</w:t>
      </w:r>
    </w:p>
    <w:p w:rsidR="00C61575" w:rsidRDefault="007068D5" w:rsidP="007068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68D5">
        <w:rPr>
          <w:rFonts w:ascii="Times New Roman" w:hAnsi="Times New Roman" w:cs="Times New Roman"/>
          <w:sz w:val="28"/>
          <w:szCs w:val="28"/>
        </w:rPr>
        <w:t>Электричество шло бок о бок с человеком на протяжении столетий. Как облегчило и улучшило жизнь людей развитие этой отрасли</w:t>
      </w:r>
      <w:r w:rsidR="00E57FD8">
        <w:rPr>
          <w:rFonts w:ascii="Times New Roman" w:hAnsi="Times New Roman" w:cs="Times New Roman"/>
          <w:sz w:val="28"/>
          <w:szCs w:val="28"/>
        </w:rPr>
        <w:t>!</w:t>
      </w:r>
      <w:r w:rsidRPr="007068D5">
        <w:rPr>
          <w:rFonts w:ascii="Times New Roman" w:hAnsi="Times New Roman" w:cs="Times New Roman"/>
          <w:sz w:val="28"/>
          <w:szCs w:val="28"/>
        </w:rPr>
        <w:t xml:space="preserve"> Трудно сейчас представить нашу жизнь без привычны</w:t>
      </w:r>
      <w:r w:rsidR="00E57FD8">
        <w:rPr>
          <w:rFonts w:ascii="Times New Roman" w:hAnsi="Times New Roman" w:cs="Times New Roman"/>
          <w:sz w:val="28"/>
          <w:szCs w:val="28"/>
        </w:rPr>
        <w:t xml:space="preserve">х электроприборов. </w:t>
      </w:r>
      <w:r w:rsidRPr="007068D5">
        <w:rPr>
          <w:rFonts w:ascii="Times New Roman" w:hAnsi="Times New Roman" w:cs="Times New Roman"/>
          <w:sz w:val="28"/>
          <w:szCs w:val="28"/>
        </w:rPr>
        <w:t xml:space="preserve">С недоверием и даже благоговением я перечитывал рассказы о том, что когда-то на улицах свет зажигали фонарщики. Это сколько же нужно было обойти фонарных столбов, приставить лестницу и зажечь фонари! </w:t>
      </w:r>
      <w:r w:rsidR="00E57FD8">
        <w:rPr>
          <w:rFonts w:ascii="Times New Roman" w:hAnsi="Times New Roman" w:cs="Times New Roman"/>
          <w:sz w:val="28"/>
          <w:szCs w:val="28"/>
        </w:rPr>
        <w:t>О</w:t>
      </w:r>
      <w:r w:rsidRPr="007068D5">
        <w:rPr>
          <w:rFonts w:ascii="Times New Roman" w:hAnsi="Times New Roman" w:cs="Times New Roman"/>
          <w:sz w:val="28"/>
          <w:szCs w:val="28"/>
        </w:rPr>
        <w:t xml:space="preserve">щущаешь гордость за свою страну – ведь это наши соотечественники, Яблочков и </w:t>
      </w:r>
      <w:proofErr w:type="spellStart"/>
      <w:r w:rsidRPr="007068D5"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 w:rsidRPr="007068D5">
        <w:rPr>
          <w:rFonts w:ascii="Times New Roman" w:hAnsi="Times New Roman" w:cs="Times New Roman"/>
          <w:sz w:val="28"/>
          <w:szCs w:val="28"/>
        </w:rPr>
        <w:t>, изобрели электрические лампочки, без которых мир сейчас не представляет своего существования.</w:t>
      </w:r>
    </w:p>
    <w:p w:rsidR="009E5DF1" w:rsidRPr="00E57FD8" w:rsidRDefault="007068D5" w:rsidP="00E57F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Профессию энергетика я выбрал </w:t>
      </w:r>
      <w:r w:rsidR="00E57FD8">
        <w:rPr>
          <w:rFonts w:ascii="Times New Roman" w:hAnsi="Times New Roman" w:cs="Times New Roman"/>
          <w:sz w:val="28"/>
          <w:szCs w:val="28"/>
        </w:rPr>
        <w:t>еще в</w:t>
      </w:r>
      <w:r>
        <w:rPr>
          <w:rFonts w:ascii="Times New Roman" w:hAnsi="Times New Roman" w:cs="Times New Roman"/>
          <w:sz w:val="28"/>
          <w:szCs w:val="28"/>
        </w:rPr>
        <w:t xml:space="preserve"> детств</w:t>
      </w:r>
      <w:r w:rsidR="00E57F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А помог мне в этом дедушка. Мой дедушка всю свою жизнь посвятил энергетике. </w:t>
      </w:r>
      <w:r w:rsidR="00E57FD8">
        <w:rPr>
          <w:rFonts w:ascii="Times New Roman" w:hAnsi="Times New Roman" w:cs="Times New Roman"/>
          <w:sz w:val="28"/>
          <w:szCs w:val="28"/>
        </w:rPr>
        <w:t>Дедушка – человек не</w:t>
      </w:r>
      <w:r w:rsidRPr="0070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многословный, но </w:t>
      </w:r>
      <w:r w:rsidR="00E57FD8" w:rsidRPr="0070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речь </w:t>
      </w:r>
      <w:proofErr w:type="gramStart"/>
      <w:r w:rsidR="00E57FD8" w:rsidRPr="0070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заходила о работе 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он становился</w:t>
      </w:r>
      <w:proofErr w:type="gramEnd"/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8D5">
        <w:rPr>
          <w:rFonts w:ascii="Times New Roman" w:hAnsi="Times New Roman" w:cs="Times New Roman"/>
          <w:color w:val="000000" w:themeColor="text1"/>
          <w:sz w:val="28"/>
          <w:szCs w:val="28"/>
        </w:rPr>
        <w:t>воодушевлённы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0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красноречивы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0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можно было часами с замиранием сердца слушать разные истории, которые произошли 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за время его</w:t>
      </w:r>
      <w:r w:rsidRPr="0070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профессиональной деятельности. Мне захотелось как можно больше узнать об этой отрасли, о профессии, я мечтал быть похожим на </w:t>
      </w:r>
      <w:r w:rsidR="00A74214">
        <w:rPr>
          <w:rFonts w:ascii="Times New Roman" w:hAnsi="Times New Roman" w:cs="Times New Roman"/>
          <w:color w:val="000000" w:themeColor="text1"/>
          <w:sz w:val="28"/>
          <w:szCs w:val="28"/>
        </w:rPr>
        <w:t>дедушку</w:t>
      </w:r>
      <w:r w:rsidRPr="007068D5">
        <w:rPr>
          <w:rFonts w:ascii="Times New Roman" w:hAnsi="Times New Roman" w:cs="Times New Roman"/>
          <w:color w:val="000000" w:themeColor="text1"/>
          <w:sz w:val="28"/>
          <w:szCs w:val="28"/>
        </w:rPr>
        <w:t>, который, как волшебник, без всякой волшебной палочки мог зажечь свет не только в одном доме, но и в целом посёлке.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огда я 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кончил школу, 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я решил поступать в Ивановский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осударственный 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нергетический 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ниверситет имени В.И. Ленина. Выбрал электроэнергетический факультет, кафедру «Электрически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>кончил этот университет в прошлом году.  На распределение на 5 курсе были представители Фил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иала ОАО Ленэнерго «Гатчинские электрические с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ети» и я решил свою судьбу связать с 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ОАО «</w:t>
      </w:r>
      <w:proofErr w:type="spellStart"/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>Ленэнерго</w:t>
      </w:r>
      <w:proofErr w:type="spellEnd"/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>, и поехал сюда работать.</w:t>
      </w:r>
      <w:r w:rsidR="009E5DF1" w:rsidRPr="009E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первых дней работы 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E5DF1" w:rsidRPr="009E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понял, что это – 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>мое</w:t>
      </w:r>
      <w:r w:rsidR="009E5DF1" w:rsidRPr="009E5D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E5DF1" w:rsidRPr="009E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своём месте, что на </w:t>
      </w:r>
      <w:r w:rsidR="00A74214">
        <w:rPr>
          <w:rFonts w:ascii="Times New Roman" w:hAnsi="Times New Roman" w:cs="Times New Roman"/>
          <w:color w:val="000000" w:themeColor="text1"/>
          <w:sz w:val="28"/>
          <w:szCs w:val="28"/>
        </w:rPr>
        <w:t>эне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>ргетик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E5DF1" w:rsidRPr="009E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возложена большая ответствен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ность</w:t>
      </w:r>
      <w:r w:rsidR="009E5DF1" w:rsidRPr="009E5DF1">
        <w:rPr>
          <w:rFonts w:ascii="Times New Roman" w:hAnsi="Times New Roman" w:cs="Times New Roman"/>
          <w:color w:val="000000" w:themeColor="text1"/>
          <w:sz w:val="28"/>
          <w:szCs w:val="28"/>
        </w:rPr>
        <w:t>. Ведь свет, тепло, комфорт каждого человека, огромные производственные мощности напрямую зависят от того, как выполнят свою работу энергетики. В руках э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>нергетиков</w:t>
      </w:r>
      <w:r w:rsidR="009E5DF1" w:rsidRPr="009E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тысячи жизней, на их плечи возложена неимоверная ответственность. 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год работаю мастером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. Многое изучено и много еще предстоит освоить, но каждый день растет уверенность,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приехал 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сюда 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>работать</w:t>
      </w:r>
      <w:r w:rsidR="00E57FD8" w:rsidRPr="00E57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не зря</w:t>
      </w:r>
      <w:r w:rsidR="009E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7FD8">
        <w:rPr>
          <w:rFonts w:ascii="Times New Roman" w:hAnsi="Times New Roman" w:cs="Times New Roman"/>
          <w:sz w:val="28"/>
          <w:szCs w:val="28"/>
        </w:rPr>
        <w:t xml:space="preserve"> </w:t>
      </w:r>
      <w:r w:rsidR="00E57FD8">
        <w:rPr>
          <w:rFonts w:ascii="Times New Roman" w:hAnsi="Times New Roman" w:cs="Times New Roman"/>
          <w:color w:val="000000" w:themeColor="text1"/>
          <w:sz w:val="28"/>
          <w:szCs w:val="28"/>
        </w:rPr>
        <w:t>Для меня б</w:t>
      </w:r>
      <w:r w:rsidR="009E5DF1" w:rsidRPr="009E5DF1">
        <w:rPr>
          <w:rFonts w:ascii="Times New Roman" w:hAnsi="Times New Roman" w:cs="Times New Roman"/>
          <w:color w:val="000000" w:themeColor="text1"/>
          <w:sz w:val="28"/>
          <w:szCs w:val="28"/>
        </w:rPr>
        <w:t>ыть энергетиком – почётная и ответственная миссия, необходимая людям.</w:t>
      </w:r>
      <w:r w:rsidR="000F5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E5DF1" w:rsidRPr="00E57FD8" w:rsidSect="00A62C0F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D5"/>
    <w:rsid w:val="000F557A"/>
    <w:rsid w:val="0013659E"/>
    <w:rsid w:val="0014118B"/>
    <w:rsid w:val="00343524"/>
    <w:rsid w:val="003D7744"/>
    <w:rsid w:val="005B2AE6"/>
    <w:rsid w:val="005F6F65"/>
    <w:rsid w:val="006504CA"/>
    <w:rsid w:val="006E023B"/>
    <w:rsid w:val="006E0304"/>
    <w:rsid w:val="006F30B9"/>
    <w:rsid w:val="007068D5"/>
    <w:rsid w:val="009818D7"/>
    <w:rsid w:val="009E5DF1"/>
    <w:rsid w:val="00A62C0F"/>
    <w:rsid w:val="00A74214"/>
    <w:rsid w:val="00C61575"/>
    <w:rsid w:val="00D66CDA"/>
    <w:rsid w:val="00E57FD8"/>
    <w:rsid w:val="00F51271"/>
    <w:rsid w:val="00F5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Savchenko.AS</dc:creator>
  <cp:lastModifiedBy>Zyubanova.MN</cp:lastModifiedBy>
  <cp:revision>19</cp:revision>
  <dcterms:created xsi:type="dcterms:W3CDTF">2014-07-01T12:27:00Z</dcterms:created>
  <dcterms:modified xsi:type="dcterms:W3CDTF">2014-07-07T08:43:00Z</dcterms:modified>
</cp:coreProperties>
</file>