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1" w:rsidRPr="003913C1" w:rsidRDefault="003913C1" w:rsidP="003913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3913C1" w:rsidRPr="004D5BF2" w:rsidRDefault="003913C1" w:rsidP="00391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BF2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4D5BF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 «Ленэнерго» - моя компания»</w:t>
      </w:r>
    </w:p>
    <w:p w:rsidR="003913C1" w:rsidRPr="004D5BF2" w:rsidRDefault="003913C1" w:rsidP="003913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5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B1BF2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Александр Сергеевич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B1BF2" w:rsidP="007B1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02.03.1991г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B1BF2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2 группы ПС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Место работы (структурное подразделение)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D25140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«Гатчинские электрические сети», </w:t>
            </w:r>
            <w:r w:rsidR="007B1BF2">
              <w:rPr>
                <w:rFonts w:ascii="Times New Roman" w:hAnsi="Times New Roman"/>
                <w:sz w:val="24"/>
                <w:szCs w:val="24"/>
              </w:rPr>
              <w:t>Центральный РЭС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B1BF2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D25140" w:rsidRDefault="00D25140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B1BF2">
              <w:rPr>
                <w:rFonts w:ascii="Times New Roman" w:hAnsi="Times New Roman"/>
                <w:sz w:val="24"/>
                <w:szCs w:val="24"/>
              </w:rPr>
              <w:t>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7FC4" w:rsidRPr="00367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Ивановский государственный энергетический университет имени В.И. Ленина</w:t>
            </w:r>
          </w:p>
        </w:tc>
      </w:tr>
    </w:tbl>
    <w:p w:rsidR="003913C1" w:rsidRPr="00695EED" w:rsidRDefault="003913C1" w:rsidP="003913C1">
      <w:pPr>
        <w:pStyle w:val="a3"/>
        <w:rPr>
          <w:rFonts w:ascii="Times New Roman" w:hAnsi="Times New Roman"/>
          <w:sz w:val="24"/>
          <w:szCs w:val="24"/>
        </w:rPr>
      </w:pPr>
    </w:p>
    <w:p w:rsidR="00943036" w:rsidRDefault="00943036"/>
    <w:sectPr w:rsidR="00943036" w:rsidSect="006E14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913C1"/>
    <w:rsid w:val="001C3809"/>
    <w:rsid w:val="00334FC9"/>
    <w:rsid w:val="00367FC4"/>
    <w:rsid w:val="003913C1"/>
    <w:rsid w:val="007B1BF2"/>
    <w:rsid w:val="00943036"/>
    <w:rsid w:val="0097235C"/>
    <w:rsid w:val="00D2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Zyubanova.MN</dc:creator>
  <cp:lastModifiedBy>Zyubanova.MN</cp:lastModifiedBy>
  <cp:revision>5</cp:revision>
  <dcterms:created xsi:type="dcterms:W3CDTF">2014-06-30T04:21:00Z</dcterms:created>
  <dcterms:modified xsi:type="dcterms:W3CDTF">2014-07-07T08:40:00Z</dcterms:modified>
</cp:coreProperties>
</file>