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1" w:rsidRPr="003913C1" w:rsidRDefault="003913C1" w:rsidP="00F54F1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3913C1" w:rsidRPr="004D5BF2" w:rsidRDefault="003913C1" w:rsidP="00F54F17">
      <w:pPr>
        <w:spacing w:after="0"/>
        <w:rPr>
          <w:rFonts w:ascii="Times New Roman" w:hAnsi="Times New Roman"/>
          <w:b/>
          <w:sz w:val="24"/>
          <w:szCs w:val="24"/>
        </w:rPr>
      </w:pPr>
      <w:r w:rsidRPr="004D5BF2">
        <w:rPr>
          <w:rFonts w:ascii="Times New Roman" w:hAnsi="Times New Roman"/>
          <w:b/>
          <w:sz w:val="24"/>
          <w:szCs w:val="24"/>
        </w:rPr>
        <w:t>участ</w:t>
      </w:r>
      <w:r>
        <w:rPr>
          <w:rFonts w:ascii="Times New Roman" w:hAnsi="Times New Roman"/>
          <w:b/>
          <w:sz w:val="24"/>
          <w:szCs w:val="24"/>
        </w:rPr>
        <w:t>ника</w:t>
      </w:r>
      <w:r w:rsidRPr="004D5BF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 «Ленэнерго» - моя компания»</w:t>
      </w:r>
    </w:p>
    <w:p w:rsidR="003913C1" w:rsidRPr="004D5BF2" w:rsidRDefault="003913C1" w:rsidP="00F54F1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3318FA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Музычева Ольга Сергеевна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3318FA" w:rsidP="00F54F17">
            <w:pPr>
              <w:pStyle w:val="a3"/>
              <w:tabs>
                <w:tab w:val="left" w:pos="10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14.12.1991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28781C" w:rsidRDefault="0028781C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18FA">
              <w:rPr>
                <w:rFonts w:ascii="Times New Roman" w:hAnsi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СПбГАУ</w:t>
            </w:r>
            <w:proofErr w:type="spellEnd"/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66082C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B63DAB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13C1" w:rsidRPr="00695EED" w:rsidTr="00361986">
        <w:tc>
          <w:tcPr>
            <w:tcW w:w="3794" w:type="dxa"/>
          </w:tcPr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3913C1" w:rsidRPr="00695EED" w:rsidRDefault="003913C1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3913C1" w:rsidRPr="00695EED" w:rsidRDefault="0066082C" w:rsidP="00F54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высшее, специалист</w:t>
            </w:r>
          </w:p>
        </w:tc>
      </w:tr>
    </w:tbl>
    <w:p w:rsidR="003913C1" w:rsidRPr="00695EED" w:rsidRDefault="003913C1" w:rsidP="00F54F17">
      <w:pPr>
        <w:pStyle w:val="a3"/>
        <w:rPr>
          <w:rFonts w:ascii="Times New Roman" w:hAnsi="Times New Roman"/>
          <w:sz w:val="24"/>
          <w:szCs w:val="24"/>
        </w:rPr>
      </w:pPr>
    </w:p>
    <w:p w:rsidR="00943036" w:rsidRDefault="00943036" w:rsidP="00F54F17"/>
    <w:sectPr w:rsidR="00943036" w:rsidSect="006E14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13C1"/>
    <w:rsid w:val="00132FA6"/>
    <w:rsid w:val="0028781C"/>
    <w:rsid w:val="003318FA"/>
    <w:rsid w:val="003913C1"/>
    <w:rsid w:val="0066082C"/>
    <w:rsid w:val="00943036"/>
    <w:rsid w:val="00B63DAB"/>
    <w:rsid w:val="00F54F17"/>
    <w:rsid w:val="00FD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Zyubanova.MN</dc:creator>
  <cp:lastModifiedBy>Zyubanova.MN</cp:lastModifiedBy>
  <cp:revision>4</cp:revision>
  <dcterms:created xsi:type="dcterms:W3CDTF">2014-06-26T18:47:00Z</dcterms:created>
  <dcterms:modified xsi:type="dcterms:W3CDTF">2014-07-03T07:14:00Z</dcterms:modified>
</cp:coreProperties>
</file>