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74" w:rsidRDefault="00595674">
      <w:r>
        <w:t xml:space="preserve">Светлана </w:t>
      </w:r>
      <w:r w:rsidR="00D27B9A">
        <w:t>Пальмина</w:t>
      </w:r>
    </w:p>
    <w:p w:rsidR="00E72F7E" w:rsidRPr="0023046E" w:rsidRDefault="00D27B9A">
      <w:pPr>
        <w:rPr>
          <w:color w:val="000000" w:themeColor="text1"/>
          <w:lang w:val="en-US"/>
        </w:rPr>
      </w:pPr>
      <w:r w:rsidRPr="00D27B9A">
        <w:rPr>
          <w:color w:val="000000" w:themeColor="text1"/>
        </w:rPr>
        <w:t>Быстрый старт</w:t>
      </w:r>
      <w:r w:rsidR="00595674">
        <w:rPr>
          <w:color w:val="000000" w:themeColor="text1"/>
        </w:rPr>
        <w:t xml:space="preserve"> – и</w:t>
      </w:r>
      <w:r w:rsidRPr="00D27B9A">
        <w:rPr>
          <w:color w:val="000000" w:themeColor="text1"/>
        </w:rPr>
        <w:t>стория успеха</w:t>
      </w:r>
    </w:p>
    <w:p w:rsidR="008A1B41" w:rsidRDefault="009F3778" w:rsidP="008A1B4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Мой «энергетический» путь начался в 2002 году с поступления в</w:t>
      </w:r>
      <w:r w:rsidRPr="009F37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энергетический техникум на специальность «Средства и системы диспетчерского управления в электроэнергетике».  </w:t>
      </w:r>
      <w:r w:rsidR="00595674">
        <w:rPr>
          <w:color w:val="000000" w:themeColor="text1"/>
        </w:rPr>
        <w:t>О</w:t>
      </w:r>
      <w:r>
        <w:rPr>
          <w:color w:val="000000" w:themeColor="text1"/>
        </w:rPr>
        <w:t xml:space="preserve">кончив техникум в 2005 году, </w:t>
      </w:r>
      <w:r w:rsidR="00D27B9A">
        <w:rPr>
          <w:color w:val="000000" w:themeColor="text1"/>
        </w:rPr>
        <w:t xml:space="preserve">поступила </w:t>
      </w:r>
      <w:r>
        <w:rPr>
          <w:color w:val="000000" w:themeColor="text1"/>
        </w:rPr>
        <w:t>на заочное отделение</w:t>
      </w:r>
      <w:r w:rsidR="00D27B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электромеханического факультета </w:t>
      </w:r>
      <w:r w:rsidR="00D27B9A">
        <w:rPr>
          <w:color w:val="000000" w:themeColor="text1"/>
        </w:rPr>
        <w:t>Санкт-Петербургск</w:t>
      </w:r>
      <w:r>
        <w:rPr>
          <w:color w:val="000000" w:themeColor="text1"/>
        </w:rPr>
        <w:t>ого</w:t>
      </w:r>
      <w:r w:rsidR="00D27B9A">
        <w:rPr>
          <w:color w:val="000000" w:themeColor="text1"/>
        </w:rPr>
        <w:t xml:space="preserve"> </w:t>
      </w:r>
      <w:r w:rsidR="00595674">
        <w:rPr>
          <w:color w:val="000000" w:themeColor="text1"/>
        </w:rPr>
        <w:t>п</w:t>
      </w:r>
      <w:r w:rsidR="00D27B9A">
        <w:rPr>
          <w:color w:val="000000" w:themeColor="text1"/>
        </w:rPr>
        <w:t>олитехническ</w:t>
      </w:r>
      <w:r>
        <w:rPr>
          <w:color w:val="000000" w:themeColor="text1"/>
        </w:rPr>
        <w:t>ого</w:t>
      </w:r>
      <w:r w:rsidR="00D27B9A">
        <w:rPr>
          <w:color w:val="000000" w:themeColor="text1"/>
        </w:rPr>
        <w:t xml:space="preserve"> </w:t>
      </w:r>
      <w:r w:rsidR="00595674">
        <w:rPr>
          <w:color w:val="000000" w:themeColor="text1"/>
        </w:rPr>
        <w:t>у</w:t>
      </w:r>
      <w:r w:rsidR="00D27B9A">
        <w:rPr>
          <w:color w:val="000000" w:themeColor="text1"/>
        </w:rPr>
        <w:t>ниверситет</w:t>
      </w:r>
      <w:r>
        <w:rPr>
          <w:color w:val="000000" w:themeColor="text1"/>
        </w:rPr>
        <w:t>а на специальность «Электрические станции».</w:t>
      </w:r>
      <w:r w:rsidR="00D27B9A">
        <w:rPr>
          <w:color w:val="000000" w:themeColor="text1"/>
        </w:rPr>
        <w:t xml:space="preserve"> На последних курсах совмещала обучение с работой в филиале ОАО «Ленэнерго» «Пригородные электрические сети</w:t>
      </w:r>
      <w:r>
        <w:rPr>
          <w:color w:val="000000" w:themeColor="text1"/>
        </w:rPr>
        <w:t>». В 2009 году перешла работать в Исполнительный аппарат</w:t>
      </w:r>
      <w:r w:rsidR="008A1B41">
        <w:rPr>
          <w:color w:val="000000" w:themeColor="text1"/>
        </w:rPr>
        <w:t>.</w:t>
      </w:r>
    </w:p>
    <w:p w:rsidR="00DC61E5" w:rsidRDefault="008A1B41" w:rsidP="008A1B4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Активно участвую в жизни общества. Являюсь членом команды </w:t>
      </w:r>
      <w:proofErr w:type="spellStart"/>
      <w:r>
        <w:rPr>
          <w:color w:val="000000" w:themeColor="text1"/>
        </w:rPr>
        <w:t>черлидеров</w:t>
      </w:r>
      <w:proofErr w:type="spellEnd"/>
      <w:r w:rsidR="00DC61E5">
        <w:rPr>
          <w:color w:val="000000" w:themeColor="text1"/>
        </w:rPr>
        <w:t xml:space="preserve"> ОАО </w:t>
      </w: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Ленэнерго</w:t>
      </w:r>
      <w:proofErr w:type="spellEnd"/>
      <w:r>
        <w:rPr>
          <w:color w:val="000000" w:themeColor="text1"/>
        </w:rPr>
        <w:t xml:space="preserve">», поддерживала нашу команду в спартакиаде </w:t>
      </w:r>
      <w:r w:rsidR="00595674">
        <w:rPr>
          <w:color w:val="000000" w:themeColor="text1"/>
        </w:rPr>
        <w:t>в</w:t>
      </w:r>
      <w:r>
        <w:rPr>
          <w:color w:val="000000" w:themeColor="text1"/>
        </w:rPr>
        <w:t xml:space="preserve"> Сочи в 2013 году. Стала финалисткой конкурса «Лицо </w:t>
      </w:r>
      <w:r w:rsidR="00595674">
        <w:rPr>
          <w:color w:val="000000" w:themeColor="text1"/>
        </w:rPr>
        <w:t>компании</w:t>
      </w:r>
      <w:r>
        <w:rPr>
          <w:color w:val="000000" w:themeColor="text1"/>
        </w:rPr>
        <w:t xml:space="preserve">» в номинации «Энергия молодости». В </w:t>
      </w:r>
      <w:r w:rsidR="00B63872">
        <w:rPr>
          <w:color w:val="000000" w:themeColor="text1"/>
        </w:rPr>
        <w:t xml:space="preserve">мае </w:t>
      </w:r>
      <w:r>
        <w:rPr>
          <w:color w:val="000000" w:themeColor="text1"/>
        </w:rPr>
        <w:t xml:space="preserve">2014 году </w:t>
      </w:r>
      <w:r w:rsidR="00DC61E5">
        <w:rPr>
          <w:color w:val="000000" w:themeColor="text1"/>
        </w:rPr>
        <w:t xml:space="preserve">была волонтером на </w:t>
      </w:r>
      <w:r w:rsidR="00B63872">
        <w:rPr>
          <w:color w:val="000000" w:themeColor="text1"/>
        </w:rPr>
        <w:t xml:space="preserve">Петербургском молодежном </w:t>
      </w:r>
      <w:r w:rsidR="00DC61E5">
        <w:rPr>
          <w:color w:val="000000" w:themeColor="text1"/>
        </w:rPr>
        <w:t xml:space="preserve">энергетическом форуме. </w:t>
      </w:r>
    </w:p>
    <w:p w:rsidR="009F3778" w:rsidRPr="009F3778" w:rsidRDefault="00DC61E5" w:rsidP="008A1B4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 в </w:t>
      </w:r>
      <w:proofErr w:type="spellStart"/>
      <w:r>
        <w:rPr>
          <w:color w:val="000000" w:themeColor="text1"/>
        </w:rPr>
        <w:t>Ленэнерго</w:t>
      </w:r>
      <w:proofErr w:type="spellEnd"/>
      <w:r>
        <w:rPr>
          <w:color w:val="000000" w:themeColor="text1"/>
        </w:rPr>
        <w:t xml:space="preserve"> для меня больше чем труд офисного работника. Для меня это постоянное совершенствование в профессиональном плане, общение с интересными людьми и новые горизонты, которы</w:t>
      </w:r>
      <w:r w:rsidR="00595674">
        <w:rPr>
          <w:color w:val="000000" w:themeColor="text1"/>
        </w:rPr>
        <w:t>х</w:t>
      </w:r>
      <w:r>
        <w:rPr>
          <w:color w:val="000000" w:themeColor="text1"/>
        </w:rPr>
        <w:t xml:space="preserve"> я хочу достигнуть.</w:t>
      </w:r>
    </w:p>
    <w:sectPr w:rsidR="009F3778" w:rsidRPr="009F3778" w:rsidSect="00E7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7B9A"/>
    <w:rsid w:val="000A5ACD"/>
    <w:rsid w:val="000B364B"/>
    <w:rsid w:val="000F6E71"/>
    <w:rsid w:val="00133E0D"/>
    <w:rsid w:val="0023046E"/>
    <w:rsid w:val="002B023F"/>
    <w:rsid w:val="003B2E7F"/>
    <w:rsid w:val="003C2CD6"/>
    <w:rsid w:val="00434A98"/>
    <w:rsid w:val="0045501E"/>
    <w:rsid w:val="00495412"/>
    <w:rsid w:val="00582684"/>
    <w:rsid w:val="00595674"/>
    <w:rsid w:val="005E71BF"/>
    <w:rsid w:val="006967E1"/>
    <w:rsid w:val="006A3193"/>
    <w:rsid w:val="006F7A90"/>
    <w:rsid w:val="00704773"/>
    <w:rsid w:val="007225BC"/>
    <w:rsid w:val="00724CEF"/>
    <w:rsid w:val="00742E6F"/>
    <w:rsid w:val="00815211"/>
    <w:rsid w:val="008A1B41"/>
    <w:rsid w:val="008D133B"/>
    <w:rsid w:val="00966A6E"/>
    <w:rsid w:val="009E6002"/>
    <w:rsid w:val="009F3778"/>
    <w:rsid w:val="009F55AC"/>
    <w:rsid w:val="00AD1BE1"/>
    <w:rsid w:val="00B63872"/>
    <w:rsid w:val="00BA60D7"/>
    <w:rsid w:val="00BD07BA"/>
    <w:rsid w:val="00D248B5"/>
    <w:rsid w:val="00D27B9A"/>
    <w:rsid w:val="00D54397"/>
    <w:rsid w:val="00DB4C11"/>
    <w:rsid w:val="00DC61E5"/>
    <w:rsid w:val="00DE057F"/>
    <w:rsid w:val="00E51980"/>
    <w:rsid w:val="00E72F7E"/>
    <w:rsid w:val="00ED571F"/>
    <w:rsid w:val="00F23D56"/>
    <w:rsid w:val="00F54D70"/>
    <w:rsid w:val="00F7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Krasnikova.LV</dc:creator>
  <cp:lastModifiedBy>Zyubanova.MN</cp:lastModifiedBy>
  <cp:revision>4</cp:revision>
  <dcterms:created xsi:type="dcterms:W3CDTF">2014-06-06T12:23:00Z</dcterms:created>
  <dcterms:modified xsi:type="dcterms:W3CDTF">2014-07-03T06:45:00Z</dcterms:modified>
</cp:coreProperties>
</file>